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5C3F" w14:textId="720056B2" w:rsidR="008F08A8" w:rsidRDefault="00AA0A99" w:rsidP="0021028E">
      <w:r>
        <w:rPr>
          <w:noProof/>
        </w:rPr>
        <w:drawing>
          <wp:inline distT="0" distB="0" distL="0" distR="0" wp14:anchorId="4AD86A9B" wp14:editId="35D1BD2E">
            <wp:extent cx="5724525" cy="1532890"/>
            <wp:effectExtent l="0" t="0" r="9525" b="0"/>
            <wp:docPr id="3" name="Afbeelding 3" descr="Afbeelding met binnen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verschillen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757" cy="15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7"/>
        <w:gridCol w:w="2735"/>
        <w:gridCol w:w="1039"/>
        <w:gridCol w:w="869"/>
        <w:gridCol w:w="791"/>
        <w:gridCol w:w="1005"/>
        <w:gridCol w:w="943"/>
      </w:tblGrid>
      <w:tr w:rsidR="006003FB" w:rsidRPr="002E02DB" w14:paraId="5B903934" w14:textId="56AA4E05" w:rsidTr="009D5B02">
        <w:tc>
          <w:tcPr>
            <w:tcW w:w="1497" w:type="dxa"/>
          </w:tcPr>
          <w:p w14:paraId="75022A27" w14:textId="67E37DDB" w:rsidR="00D86EE3" w:rsidRPr="002E02DB" w:rsidRDefault="00D86EE3" w:rsidP="003D22C4">
            <w:pPr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A115A5">
              <w:rPr>
                <w:b/>
                <w:bCs/>
                <w:color w:val="FF0000"/>
                <w:sz w:val="28"/>
                <w:szCs w:val="28"/>
              </w:rPr>
              <w:t>Sinterklaas</w:t>
            </w:r>
          </w:p>
        </w:tc>
        <w:tc>
          <w:tcPr>
            <w:tcW w:w="2735" w:type="dxa"/>
          </w:tcPr>
          <w:p w14:paraId="29CB61FA" w14:textId="77777777" w:rsidR="00D86EE3" w:rsidRPr="0044713F" w:rsidRDefault="00D86EE3" w:rsidP="003D22C4">
            <w:pPr>
              <w:rPr>
                <w:b/>
                <w:bCs/>
                <w:color w:val="7F7F7F" w:themeColor="text1" w:themeTint="80"/>
              </w:rPr>
            </w:pPr>
            <w:r w:rsidRPr="0044713F">
              <w:rPr>
                <w:b/>
                <w:bCs/>
                <w:color w:val="7F7F7F" w:themeColor="text1" w:themeTint="80"/>
              </w:rPr>
              <w:t>bestellen vóór 22-10-2021</w:t>
            </w:r>
          </w:p>
          <w:p w14:paraId="6F18169F" w14:textId="7083F5D6" w:rsidR="00D86EE3" w:rsidRPr="002E02DB" w:rsidRDefault="00D86EE3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uitlevering v.a. 15-11-2021</w:t>
            </w:r>
          </w:p>
        </w:tc>
        <w:tc>
          <w:tcPr>
            <w:tcW w:w="1039" w:type="dxa"/>
          </w:tcPr>
          <w:p w14:paraId="0A28C6BA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869" w:type="dxa"/>
          </w:tcPr>
          <w:p w14:paraId="595C95E0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4FEE9714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0F26B8E7" w14:textId="722D8946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5E800AC7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</w:tr>
      <w:tr w:rsidR="006003FB" w:rsidRPr="002E02DB" w14:paraId="6A682993" w14:textId="4F5628C0" w:rsidTr="009D5B02">
        <w:tc>
          <w:tcPr>
            <w:tcW w:w="1497" w:type="dxa"/>
          </w:tcPr>
          <w:p w14:paraId="5F04299A" w14:textId="3BF039AE" w:rsidR="00D86EE3" w:rsidRPr="002E02DB" w:rsidRDefault="005639D1" w:rsidP="003D22C4">
            <w:pPr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a</w:t>
            </w:r>
            <w:r w:rsidR="00D86EE3" w:rsidRPr="002E02DB">
              <w:rPr>
                <w:b/>
                <w:bCs/>
                <w:color w:val="7F7F7F" w:themeColor="text1" w:themeTint="80"/>
              </w:rPr>
              <w:t>rtikeln</w:t>
            </w:r>
            <w:r>
              <w:rPr>
                <w:b/>
                <w:bCs/>
                <w:color w:val="7F7F7F" w:themeColor="text1" w:themeTint="80"/>
              </w:rPr>
              <w:t>r.</w:t>
            </w:r>
          </w:p>
        </w:tc>
        <w:tc>
          <w:tcPr>
            <w:tcW w:w="2735" w:type="dxa"/>
          </w:tcPr>
          <w:p w14:paraId="3DBCCF30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1039" w:type="dxa"/>
          </w:tcPr>
          <w:p w14:paraId="0F6540E7" w14:textId="5E74662C" w:rsidR="00D86EE3" w:rsidRPr="002E02DB" w:rsidRDefault="00D86EE3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inhoud</w:t>
            </w:r>
          </w:p>
        </w:tc>
        <w:tc>
          <w:tcPr>
            <w:tcW w:w="869" w:type="dxa"/>
          </w:tcPr>
          <w:p w14:paraId="3A7796F0" w14:textId="21428123" w:rsidR="00D86EE3" w:rsidRPr="002E02DB" w:rsidRDefault="00726300" w:rsidP="003D22C4">
            <w:pPr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p</w:t>
            </w:r>
            <w:r w:rsidR="00D86EE3" w:rsidRPr="002E02DB">
              <w:rPr>
                <w:b/>
                <w:bCs/>
                <w:color w:val="7F7F7F" w:themeColor="text1" w:themeTint="80"/>
              </w:rPr>
              <w:t>rijs</w:t>
            </w:r>
            <w:r>
              <w:rPr>
                <w:b/>
                <w:bCs/>
                <w:color w:val="7F7F7F" w:themeColor="text1" w:themeTint="80"/>
              </w:rPr>
              <w:t>/st</w:t>
            </w:r>
          </w:p>
        </w:tc>
        <w:tc>
          <w:tcPr>
            <w:tcW w:w="0" w:type="auto"/>
          </w:tcPr>
          <w:p w14:paraId="18E657CC" w14:textId="79B44879" w:rsidR="00D86EE3" w:rsidRPr="002E02DB" w:rsidRDefault="00D86EE3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aantal</w:t>
            </w:r>
          </w:p>
        </w:tc>
        <w:tc>
          <w:tcPr>
            <w:tcW w:w="0" w:type="auto"/>
          </w:tcPr>
          <w:p w14:paraId="57C2E215" w14:textId="6156A419" w:rsidR="00D86EE3" w:rsidRPr="002E02DB" w:rsidRDefault="00D86EE3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leverdag</w:t>
            </w:r>
          </w:p>
        </w:tc>
        <w:tc>
          <w:tcPr>
            <w:tcW w:w="0" w:type="auto"/>
          </w:tcPr>
          <w:p w14:paraId="37661EAC" w14:textId="77777777" w:rsidR="00D86EE3" w:rsidRPr="002E02DB" w:rsidRDefault="00D86EE3" w:rsidP="003D22C4">
            <w:pPr>
              <w:rPr>
                <w:b/>
                <w:bCs/>
                <w:color w:val="7F7F7F" w:themeColor="text1" w:themeTint="80"/>
              </w:rPr>
            </w:pPr>
          </w:p>
        </w:tc>
      </w:tr>
      <w:tr w:rsidR="006003FB" w:rsidRPr="002E02DB" w14:paraId="418367D1" w14:textId="050BF426" w:rsidTr="009D5B02">
        <w:tc>
          <w:tcPr>
            <w:tcW w:w="1497" w:type="dxa"/>
          </w:tcPr>
          <w:p w14:paraId="5A506C49" w14:textId="313A5E3D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37148</w:t>
            </w:r>
          </w:p>
        </w:tc>
        <w:tc>
          <w:tcPr>
            <w:tcW w:w="2735" w:type="dxa"/>
          </w:tcPr>
          <w:p w14:paraId="16442098" w14:textId="77777777" w:rsidR="00D86EE3" w:rsidRPr="002E02DB" w:rsidRDefault="007A323C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Kruidnoten Overkempe</w:t>
            </w:r>
          </w:p>
          <w:p w14:paraId="5A570B4D" w14:textId="342B4C73" w:rsidR="00AA7C9A" w:rsidRPr="002E02DB" w:rsidRDefault="00E2089C" w:rsidP="003D22C4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vers en ambachtelijk</w:t>
            </w:r>
          </w:p>
        </w:tc>
        <w:tc>
          <w:tcPr>
            <w:tcW w:w="1039" w:type="dxa"/>
          </w:tcPr>
          <w:p w14:paraId="5859808F" w14:textId="6D92186C" w:rsidR="00D86EE3" w:rsidRPr="002E02DB" w:rsidRDefault="00774AEB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4x250 gr</w:t>
            </w:r>
          </w:p>
        </w:tc>
        <w:tc>
          <w:tcPr>
            <w:tcW w:w="869" w:type="dxa"/>
          </w:tcPr>
          <w:p w14:paraId="7CA5C3E3" w14:textId="47B27854" w:rsidR="00D86EE3" w:rsidRPr="002E02DB" w:rsidRDefault="00774AEB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2,70</w:t>
            </w:r>
          </w:p>
        </w:tc>
        <w:tc>
          <w:tcPr>
            <w:tcW w:w="0" w:type="auto"/>
          </w:tcPr>
          <w:p w14:paraId="7E58E8C7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3E70A50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6A217D1" w14:textId="60C8613C" w:rsidR="00D86EE3" w:rsidRPr="002E02DB" w:rsidRDefault="007B162C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02473396" wp14:editId="08608746">
                  <wp:extent cx="392226" cy="523875"/>
                  <wp:effectExtent l="0" t="0" r="8255" b="0"/>
                  <wp:docPr id="4" name="Afbeelding 4" descr="Afbeelding met voedsel, binnen, noot, bl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voedsel, binnen, noot, blad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4" cy="5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64925EE3" w14:textId="04C47159" w:rsidTr="009D5B02">
        <w:tc>
          <w:tcPr>
            <w:tcW w:w="1497" w:type="dxa"/>
          </w:tcPr>
          <w:p w14:paraId="6932A513" w14:textId="16E7C4A1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37149</w:t>
            </w:r>
          </w:p>
        </w:tc>
        <w:tc>
          <w:tcPr>
            <w:tcW w:w="2735" w:type="dxa"/>
          </w:tcPr>
          <w:p w14:paraId="0C36FA24" w14:textId="77777777" w:rsidR="00D86EE3" w:rsidRPr="002E02DB" w:rsidRDefault="00AA7C9A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Kruidnoten Overkempe</w:t>
            </w:r>
          </w:p>
          <w:p w14:paraId="56F3B62C" w14:textId="3426EFCD" w:rsidR="00E2089C" w:rsidRPr="002E02DB" w:rsidRDefault="00E2089C" w:rsidP="003D22C4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vers en ambachtelijk</w:t>
            </w:r>
          </w:p>
        </w:tc>
        <w:tc>
          <w:tcPr>
            <w:tcW w:w="1039" w:type="dxa"/>
          </w:tcPr>
          <w:p w14:paraId="5EA0A1E1" w14:textId="437EF2C1" w:rsidR="00D86EE3" w:rsidRPr="002E02DB" w:rsidRDefault="00774AEB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 kg</w:t>
            </w:r>
          </w:p>
        </w:tc>
        <w:tc>
          <w:tcPr>
            <w:tcW w:w="869" w:type="dxa"/>
          </w:tcPr>
          <w:p w14:paraId="536F2428" w14:textId="3DE33023" w:rsidR="00D86EE3" w:rsidRPr="002E02DB" w:rsidRDefault="002A3D0D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9,34</w:t>
            </w:r>
          </w:p>
        </w:tc>
        <w:tc>
          <w:tcPr>
            <w:tcW w:w="0" w:type="auto"/>
          </w:tcPr>
          <w:p w14:paraId="69CAF030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296D6397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7F3D1010" w14:textId="70764D94" w:rsidR="00D86EE3" w:rsidRPr="002E02DB" w:rsidRDefault="007B162C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058B23D3" wp14:editId="45EA0F46">
                  <wp:extent cx="392226" cy="523875"/>
                  <wp:effectExtent l="0" t="0" r="8255" b="0"/>
                  <wp:docPr id="5" name="Afbeelding 5" descr="Afbeelding met voedsel, binnen, noot, bla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voedsel, binnen, noot, blad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4" cy="5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0DAAE350" w14:textId="63F93364" w:rsidTr="009D5B02">
        <w:tc>
          <w:tcPr>
            <w:tcW w:w="1497" w:type="dxa"/>
          </w:tcPr>
          <w:p w14:paraId="5E4F0BCC" w14:textId="7EABA62E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592907</w:t>
            </w:r>
          </w:p>
        </w:tc>
        <w:tc>
          <w:tcPr>
            <w:tcW w:w="2735" w:type="dxa"/>
          </w:tcPr>
          <w:p w14:paraId="2BB6514C" w14:textId="733EDC82" w:rsidR="00D86EE3" w:rsidRPr="002E02DB" w:rsidRDefault="003A2BBE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="00F41D47" w:rsidRPr="002E02DB">
              <w:rPr>
                <w:i/>
                <w:iCs/>
                <w:color w:val="7F7F7F" w:themeColor="text1" w:themeTint="80"/>
              </w:rPr>
              <w:t>S</w:t>
            </w:r>
            <w:r w:rsidR="00161533" w:rsidRPr="002E02DB">
              <w:rPr>
                <w:color w:val="7F7F7F" w:themeColor="text1" w:themeTint="80"/>
              </w:rPr>
              <w:t xml:space="preserve"> Biochoc</w:t>
            </w:r>
          </w:p>
          <w:p w14:paraId="3FE3BBA3" w14:textId="0F4B3915" w:rsidR="00242ABC" w:rsidRPr="002E02DB" w:rsidRDefault="00242ABC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Melk</w:t>
            </w:r>
            <w:r w:rsidR="004D1D4A">
              <w:rPr>
                <w:b/>
                <w:bCs/>
                <w:color w:val="7F7F7F" w:themeColor="text1" w:themeTint="80"/>
              </w:rPr>
              <w:t xml:space="preserve"> </w:t>
            </w:r>
          </w:p>
          <w:p w14:paraId="19846914" w14:textId="365A43B1" w:rsidR="00161533" w:rsidRPr="002E02DB" w:rsidRDefault="00161533" w:rsidP="003D22C4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29A692F3" w14:textId="755C1ABF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07BFE130" w14:textId="1DF73AD5" w:rsidR="002A5D04" w:rsidRPr="002E02DB" w:rsidRDefault="002A5D04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(135 gr)</w:t>
            </w:r>
          </w:p>
        </w:tc>
        <w:tc>
          <w:tcPr>
            <w:tcW w:w="869" w:type="dxa"/>
          </w:tcPr>
          <w:p w14:paraId="672E9566" w14:textId="3168F209" w:rsidR="00D86EE3" w:rsidRPr="002E02DB" w:rsidRDefault="00C2651A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2,42</w:t>
            </w:r>
          </w:p>
        </w:tc>
        <w:tc>
          <w:tcPr>
            <w:tcW w:w="0" w:type="auto"/>
          </w:tcPr>
          <w:p w14:paraId="01265548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6A25BDC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6A357F7B" w14:textId="1DE34923" w:rsidR="00D86EE3" w:rsidRPr="002E02DB" w:rsidRDefault="00854A36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33797FCF" wp14:editId="5927B612">
                  <wp:extent cx="320700" cy="428625"/>
                  <wp:effectExtent l="0" t="0" r="317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03" cy="43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584C996B" w14:textId="4EFA224E" w:rsidTr="009D5B02">
        <w:tc>
          <w:tcPr>
            <w:tcW w:w="1497" w:type="dxa"/>
          </w:tcPr>
          <w:p w14:paraId="6FDF3193" w14:textId="511602F0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592908</w:t>
            </w:r>
          </w:p>
        </w:tc>
        <w:tc>
          <w:tcPr>
            <w:tcW w:w="2735" w:type="dxa"/>
          </w:tcPr>
          <w:p w14:paraId="541A9FB8" w14:textId="77777777" w:rsidR="00242ABC" w:rsidRPr="002E02DB" w:rsidRDefault="00242ABC" w:rsidP="00242ABC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>S</w:t>
            </w:r>
            <w:r w:rsidRPr="002E02DB">
              <w:rPr>
                <w:color w:val="7F7F7F" w:themeColor="text1" w:themeTint="80"/>
              </w:rPr>
              <w:t xml:space="preserve"> Biochoc</w:t>
            </w:r>
          </w:p>
          <w:p w14:paraId="1C6E3408" w14:textId="4A82E059" w:rsidR="00242ABC" w:rsidRPr="002E02DB" w:rsidRDefault="00242ABC" w:rsidP="00242ABC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Puur</w:t>
            </w:r>
            <w:r w:rsidR="004D1D4A">
              <w:rPr>
                <w:b/>
                <w:bCs/>
                <w:color w:val="7F7F7F" w:themeColor="text1" w:themeTint="80"/>
              </w:rPr>
              <w:t xml:space="preserve"> 135 gram</w:t>
            </w:r>
          </w:p>
          <w:p w14:paraId="607DD979" w14:textId="4ACED6BF" w:rsidR="00D86EE3" w:rsidRPr="002E02DB" w:rsidRDefault="00242ABC" w:rsidP="00242ABC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53A311D8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570CE793" w14:textId="3C15735B" w:rsidR="002A5D04" w:rsidRPr="002E02DB" w:rsidRDefault="002A5D04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(135 gr</w:t>
            </w:r>
            <w:r w:rsidR="00DC1CCE">
              <w:rPr>
                <w:color w:val="7F7F7F" w:themeColor="text1" w:themeTint="80"/>
              </w:rPr>
              <w:t>)</w:t>
            </w:r>
          </w:p>
        </w:tc>
        <w:tc>
          <w:tcPr>
            <w:tcW w:w="869" w:type="dxa"/>
          </w:tcPr>
          <w:p w14:paraId="251CCC78" w14:textId="44B14FB4" w:rsidR="00D86EE3" w:rsidRPr="002E02DB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2,42</w:t>
            </w:r>
          </w:p>
        </w:tc>
        <w:tc>
          <w:tcPr>
            <w:tcW w:w="0" w:type="auto"/>
          </w:tcPr>
          <w:p w14:paraId="5CDCD7CE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1F4FED3A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6D02FACD" w14:textId="005AEB8F" w:rsidR="00D86EE3" w:rsidRPr="002E02DB" w:rsidRDefault="00346E39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3B0B7509" wp14:editId="6DFF65C4">
                  <wp:extent cx="327827" cy="438150"/>
                  <wp:effectExtent l="0" t="0" r="0" b="0"/>
                  <wp:docPr id="9" name="Afbeelding 9" descr="Afbeelding met hoefijz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hoefijzer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26" cy="44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77BBF548" w14:textId="4A9C75B7" w:rsidTr="009D5B02">
        <w:tc>
          <w:tcPr>
            <w:tcW w:w="1497" w:type="dxa"/>
          </w:tcPr>
          <w:p w14:paraId="0DA6856D" w14:textId="4FC0B5EA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592909</w:t>
            </w:r>
          </w:p>
        </w:tc>
        <w:tc>
          <w:tcPr>
            <w:tcW w:w="2735" w:type="dxa"/>
          </w:tcPr>
          <w:p w14:paraId="1C6AC3BD" w14:textId="77777777" w:rsidR="00985DCA" w:rsidRPr="002E02DB" w:rsidRDefault="00985DCA" w:rsidP="00985DCA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>S</w:t>
            </w:r>
            <w:r w:rsidRPr="002E02DB">
              <w:rPr>
                <w:color w:val="7F7F7F" w:themeColor="text1" w:themeTint="80"/>
              </w:rPr>
              <w:t xml:space="preserve"> Biochoc</w:t>
            </w:r>
          </w:p>
          <w:p w14:paraId="46E3FBEE" w14:textId="32D129BC" w:rsidR="00985DCA" w:rsidRPr="002E02DB" w:rsidRDefault="00985DCA" w:rsidP="00985DCA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 xml:space="preserve">Melk </w:t>
            </w:r>
            <w:r w:rsidR="00442417" w:rsidRPr="002E02DB">
              <w:rPr>
                <w:b/>
                <w:bCs/>
                <w:color w:val="7F7F7F" w:themeColor="text1" w:themeTint="80"/>
              </w:rPr>
              <w:t>Hazenootpraliné</w:t>
            </w:r>
          </w:p>
          <w:p w14:paraId="48595B1F" w14:textId="3344C43C" w:rsidR="00D86EE3" w:rsidRPr="002E02DB" w:rsidRDefault="00985DCA" w:rsidP="00985DCA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716B9DB0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27099AC4" w14:textId="1825B332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(135 gr)</w:t>
            </w:r>
          </w:p>
        </w:tc>
        <w:tc>
          <w:tcPr>
            <w:tcW w:w="869" w:type="dxa"/>
          </w:tcPr>
          <w:p w14:paraId="36831743" w14:textId="40A6DC94" w:rsidR="00D86EE3" w:rsidRPr="002E02DB" w:rsidRDefault="008C09B8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2,55</w:t>
            </w:r>
          </w:p>
        </w:tc>
        <w:tc>
          <w:tcPr>
            <w:tcW w:w="0" w:type="auto"/>
          </w:tcPr>
          <w:p w14:paraId="5E2038CF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15304461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6F5CC3DF" w14:textId="42B4E4A0" w:rsidR="00D86EE3" w:rsidRPr="002E02DB" w:rsidRDefault="00346E39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30B3A604" wp14:editId="76F4C3C3">
                  <wp:extent cx="320700" cy="428625"/>
                  <wp:effectExtent l="0" t="0" r="317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03" cy="43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72AB28B3" w14:textId="0794C6E1" w:rsidTr="009D5B02">
        <w:tc>
          <w:tcPr>
            <w:tcW w:w="1497" w:type="dxa"/>
          </w:tcPr>
          <w:p w14:paraId="00BDC645" w14:textId="48670632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592914</w:t>
            </w:r>
          </w:p>
        </w:tc>
        <w:tc>
          <w:tcPr>
            <w:tcW w:w="2735" w:type="dxa"/>
          </w:tcPr>
          <w:p w14:paraId="1D3AD0EA" w14:textId="77777777" w:rsidR="00442417" w:rsidRPr="002E02DB" w:rsidRDefault="00442417" w:rsidP="00442417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>S</w:t>
            </w:r>
            <w:r w:rsidRPr="002E02DB">
              <w:rPr>
                <w:color w:val="7F7F7F" w:themeColor="text1" w:themeTint="80"/>
              </w:rPr>
              <w:t xml:space="preserve"> Biochoc</w:t>
            </w:r>
          </w:p>
          <w:p w14:paraId="746D5CA6" w14:textId="391801D5" w:rsidR="00442417" w:rsidRPr="002E02DB" w:rsidRDefault="00442417" w:rsidP="00442417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Puur Hazelnootpraliné</w:t>
            </w:r>
          </w:p>
          <w:p w14:paraId="0B6BE2F7" w14:textId="22883CA0" w:rsidR="00D86EE3" w:rsidRPr="002E02DB" w:rsidRDefault="00442417" w:rsidP="00442417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4A08ABA9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44EEE36A" w14:textId="60C35741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(135 gr)</w:t>
            </w:r>
          </w:p>
        </w:tc>
        <w:tc>
          <w:tcPr>
            <w:tcW w:w="869" w:type="dxa"/>
          </w:tcPr>
          <w:p w14:paraId="1B973C01" w14:textId="17C0E4F7" w:rsidR="00D86EE3" w:rsidRPr="002E02DB" w:rsidRDefault="008C09B8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2,55</w:t>
            </w:r>
          </w:p>
        </w:tc>
        <w:tc>
          <w:tcPr>
            <w:tcW w:w="0" w:type="auto"/>
          </w:tcPr>
          <w:p w14:paraId="13E5B01B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6DA1C90F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719E53AB" w14:textId="2FB9794F" w:rsidR="00D86EE3" w:rsidRPr="002E02DB" w:rsidRDefault="00346E39" w:rsidP="003D22C4">
            <w:pPr>
              <w:rPr>
                <w:color w:val="7F7F7F" w:themeColor="text1" w:themeTint="80"/>
              </w:rPr>
            </w:pPr>
            <w:r w:rsidRPr="002E02DB">
              <w:rPr>
                <w:noProof/>
                <w:color w:val="7F7F7F" w:themeColor="text1" w:themeTint="80"/>
              </w:rPr>
              <w:drawing>
                <wp:inline distT="0" distB="0" distL="0" distR="0" wp14:anchorId="796FA7DC" wp14:editId="4B878CCC">
                  <wp:extent cx="327827" cy="438150"/>
                  <wp:effectExtent l="0" t="0" r="0" b="0"/>
                  <wp:docPr id="10" name="Afbeelding 10" descr="Afbeelding met hoefijz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hoefijzer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26" cy="44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0F652715" w14:textId="6C3DC2AB" w:rsidTr="009D5B02">
        <w:tc>
          <w:tcPr>
            <w:tcW w:w="1497" w:type="dxa"/>
          </w:tcPr>
          <w:p w14:paraId="2B455CBB" w14:textId="2321EDF8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592910</w:t>
            </w:r>
          </w:p>
        </w:tc>
        <w:tc>
          <w:tcPr>
            <w:tcW w:w="2735" w:type="dxa"/>
          </w:tcPr>
          <w:p w14:paraId="5D8F4827" w14:textId="77777777" w:rsidR="00D86EE3" w:rsidRPr="002E02DB" w:rsidRDefault="008B0255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 xml:space="preserve">S </w:t>
            </w:r>
            <w:r w:rsidRPr="002E02DB">
              <w:rPr>
                <w:color w:val="7F7F7F" w:themeColor="text1" w:themeTint="80"/>
              </w:rPr>
              <w:t>Chopla</w:t>
            </w:r>
          </w:p>
          <w:p w14:paraId="39DDBC6F" w14:textId="4CE602ED" w:rsidR="008160F1" w:rsidRPr="002E02DB" w:rsidRDefault="002E02DB" w:rsidP="003D22C4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Wit</w:t>
            </w:r>
            <w:r w:rsidR="008160F1" w:rsidRPr="002E02DB">
              <w:rPr>
                <w:b/>
                <w:bCs/>
                <w:color w:val="7F7F7F" w:themeColor="text1" w:themeTint="80"/>
              </w:rPr>
              <w:t xml:space="preserve"> </w:t>
            </w:r>
            <w:r w:rsidR="00AF5C57" w:rsidRPr="002E02DB">
              <w:rPr>
                <w:b/>
                <w:bCs/>
                <w:color w:val="7F7F7F" w:themeColor="text1" w:themeTint="80"/>
              </w:rPr>
              <w:t>vegan</w:t>
            </w:r>
          </w:p>
          <w:p w14:paraId="7F2A509A" w14:textId="77777777" w:rsidR="00AF5C57" w:rsidRPr="002E02DB" w:rsidRDefault="00AF5C57" w:rsidP="003D22C4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op basis van havermelk</w:t>
            </w:r>
          </w:p>
          <w:p w14:paraId="1F033599" w14:textId="6C2F925F" w:rsidR="007766E7" w:rsidRPr="002E02DB" w:rsidRDefault="007766E7" w:rsidP="003D22C4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6959BB27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592BE2E1" w14:textId="13758723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(150 gr)</w:t>
            </w:r>
          </w:p>
        </w:tc>
        <w:tc>
          <w:tcPr>
            <w:tcW w:w="869" w:type="dxa"/>
          </w:tcPr>
          <w:p w14:paraId="03ABC9B4" w14:textId="4C368FF4" w:rsidR="00D86EE3" w:rsidRPr="002E02DB" w:rsidRDefault="0072630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3,17</w:t>
            </w:r>
          </w:p>
        </w:tc>
        <w:tc>
          <w:tcPr>
            <w:tcW w:w="0" w:type="auto"/>
          </w:tcPr>
          <w:p w14:paraId="7065AA72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0748D021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1862044C" w14:textId="48E82E1D" w:rsidR="00D86EE3" w:rsidRPr="002E02DB" w:rsidRDefault="00667855" w:rsidP="003D22C4">
            <w:pPr>
              <w:rPr>
                <w:color w:val="7F7F7F" w:themeColor="text1" w:themeTint="8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E3DF6B0" wp14:editId="7470E730">
                  <wp:extent cx="381000" cy="502919"/>
                  <wp:effectExtent l="0" t="0" r="0" b="0"/>
                  <wp:docPr id="14" name="Afbeelding 14" descr="Afbeelding met zwart, donker, gitaa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zwart, donker, gitaar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55" cy="51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577B97EE" w14:textId="2FB3E581" w:rsidTr="009D5B02">
        <w:tc>
          <w:tcPr>
            <w:tcW w:w="1497" w:type="dxa"/>
          </w:tcPr>
          <w:p w14:paraId="369900BC" w14:textId="5698317C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592911</w:t>
            </w:r>
          </w:p>
        </w:tc>
        <w:tc>
          <w:tcPr>
            <w:tcW w:w="2735" w:type="dxa"/>
          </w:tcPr>
          <w:p w14:paraId="3D646795" w14:textId="77777777" w:rsidR="007766E7" w:rsidRPr="002E02DB" w:rsidRDefault="007766E7" w:rsidP="007766E7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 xml:space="preserve">S </w:t>
            </w:r>
            <w:r w:rsidRPr="002E02DB">
              <w:rPr>
                <w:color w:val="7F7F7F" w:themeColor="text1" w:themeTint="80"/>
              </w:rPr>
              <w:t>Chopla</w:t>
            </w:r>
          </w:p>
          <w:p w14:paraId="4FE69D2A" w14:textId="1BE7DF0C" w:rsidR="007766E7" w:rsidRPr="002E02DB" w:rsidRDefault="002E02DB" w:rsidP="007766E7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Melk</w:t>
            </w:r>
            <w:r w:rsidR="007766E7" w:rsidRPr="002E02DB">
              <w:rPr>
                <w:b/>
                <w:bCs/>
                <w:color w:val="7F7F7F" w:themeColor="text1" w:themeTint="80"/>
              </w:rPr>
              <w:t xml:space="preserve"> vegan</w:t>
            </w:r>
          </w:p>
          <w:p w14:paraId="5D282C86" w14:textId="77777777" w:rsidR="007766E7" w:rsidRPr="002E02DB" w:rsidRDefault="007766E7" w:rsidP="007766E7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op basis van havermelk</w:t>
            </w:r>
          </w:p>
          <w:p w14:paraId="26BDF74D" w14:textId="6940E978" w:rsidR="00D86EE3" w:rsidRPr="002E02DB" w:rsidRDefault="007766E7" w:rsidP="007766E7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3F401F5A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</w:t>
            </w:r>
            <w:r w:rsidR="00DC1CCE">
              <w:rPr>
                <w:color w:val="7F7F7F" w:themeColor="text1" w:themeTint="80"/>
              </w:rPr>
              <w:t>t</w:t>
            </w:r>
          </w:p>
          <w:p w14:paraId="60C517FE" w14:textId="03EC4A2B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(150 gr)</w:t>
            </w:r>
          </w:p>
        </w:tc>
        <w:tc>
          <w:tcPr>
            <w:tcW w:w="869" w:type="dxa"/>
          </w:tcPr>
          <w:p w14:paraId="04364F02" w14:textId="0C28EF19" w:rsidR="00D86EE3" w:rsidRPr="002E02DB" w:rsidRDefault="0072630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3,17</w:t>
            </w:r>
          </w:p>
        </w:tc>
        <w:tc>
          <w:tcPr>
            <w:tcW w:w="0" w:type="auto"/>
          </w:tcPr>
          <w:p w14:paraId="3281AA23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368D336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2378422C" w14:textId="2225E4EB" w:rsidR="00D86EE3" w:rsidRPr="002E02DB" w:rsidRDefault="006003FB" w:rsidP="003D22C4">
            <w:pPr>
              <w:rPr>
                <w:color w:val="7F7F7F" w:themeColor="text1" w:themeTint="8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2CBC78A" wp14:editId="21679D5F">
                  <wp:extent cx="462173" cy="476250"/>
                  <wp:effectExtent l="0" t="0" r="0" b="0"/>
                  <wp:docPr id="15" name="Afbeelding 15" descr="Afbeelding met gitaar, muziek, donker, bouwmateri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Afbeelding met gitaar, muziek, donker, bouwmateriaal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46" cy="49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15320FB2" w14:textId="0D938D67" w:rsidTr="009D5B02">
        <w:tc>
          <w:tcPr>
            <w:tcW w:w="1497" w:type="dxa"/>
          </w:tcPr>
          <w:p w14:paraId="3B807315" w14:textId="35C38841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592912</w:t>
            </w:r>
          </w:p>
        </w:tc>
        <w:tc>
          <w:tcPr>
            <w:tcW w:w="2735" w:type="dxa"/>
          </w:tcPr>
          <w:p w14:paraId="3B421709" w14:textId="77777777" w:rsidR="007766E7" w:rsidRPr="002E02DB" w:rsidRDefault="007766E7" w:rsidP="007766E7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 xml:space="preserve">S </w:t>
            </w:r>
            <w:r w:rsidRPr="002E02DB">
              <w:rPr>
                <w:color w:val="7F7F7F" w:themeColor="text1" w:themeTint="80"/>
              </w:rPr>
              <w:t>Chopla</w:t>
            </w:r>
          </w:p>
          <w:p w14:paraId="717A91DA" w14:textId="463E7FF0" w:rsidR="007766E7" w:rsidRPr="002E02DB" w:rsidRDefault="002E02DB" w:rsidP="007766E7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Puur</w:t>
            </w:r>
            <w:r w:rsidR="007766E7" w:rsidRPr="002E02DB">
              <w:rPr>
                <w:b/>
                <w:bCs/>
                <w:color w:val="7F7F7F" w:themeColor="text1" w:themeTint="80"/>
              </w:rPr>
              <w:t xml:space="preserve"> vegan</w:t>
            </w:r>
          </w:p>
          <w:p w14:paraId="063A5362" w14:textId="77777777" w:rsidR="007766E7" w:rsidRPr="002E02DB" w:rsidRDefault="007766E7" w:rsidP="007766E7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op basis van havermelk</w:t>
            </w:r>
          </w:p>
          <w:p w14:paraId="49CBBC81" w14:textId="069D7B65" w:rsidR="00D86EE3" w:rsidRPr="002E02DB" w:rsidRDefault="007766E7" w:rsidP="007766E7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05CABA56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280B6C78" w14:textId="20EB6D1D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(150 gr)</w:t>
            </w:r>
          </w:p>
        </w:tc>
        <w:tc>
          <w:tcPr>
            <w:tcW w:w="869" w:type="dxa"/>
          </w:tcPr>
          <w:p w14:paraId="594CF5A2" w14:textId="03EE75A6" w:rsidR="00D86EE3" w:rsidRPr="002E02DB" w:rsidRDefault="0072630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3,17</w:t>
            </w:r>
          </w:p>
        </w:tc>
        <w:tc>
          <w:tcPr>
            <w:tcW w:w="0" w:type="auto"/>
          </w:tcPr>
          <w:p w14:paraId="787830F9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35FBBA97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70A4646F" w14:textId="670673F0" w:rsidR="00D86EE3" w:rsidRPr="002E02DB" w:rsidRDefault="006003FB" w:rsidP="003D22C4">
            <w:pPr>
              <w:rPr>
                <w:color w:val="7F7F7F" w:themeColor="text1" w:themeTint="8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D9AADE7" wp14:editId="4325AD2F">
                  <wp:extent cx="409575" cy="505808"/>
                  <wp:effectExtent l="0" t="0" r="0" b="8890"/>
                  <wp:docPr id="16" name="Afbeelding 16" descr="Afbeelding met gitaar, donker, bouwmateri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Afbeelding met gitaar, donker, bouwmateriaal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43" cy="50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B" w:rsidRPr="002E02DB" w14:paraId="1E692AEF" w14:textId="62E8A643" w:rsidTr="009D5B02">
        <w:tc>
          <w:tcPr>
            <w:tcW w:w="1497" w:type="dxa"/>
          </w:tcPr>
          <w:p w14:paraId="3C90D52A" w14:textId="0A7AA42C" w:rsidR="00D86EE3" w:rsidRPr="002E02DB" w:rsidRDefault="00D86EE3" w:rsidP="003D22C4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>592913</w:t>
            </w:r>
          </w:p>
        </w:tc>
        <w:tc>
          <w:tcPr>
            <w:tcW w:w="2735" w:type="dxa"/>
          </w:tcPr>
          <w:p w14:paraId="66BEF081" w14:textId="77777777" w:rsidR="002E02DB" w:rsidRPr="002E02DB" w:rsidRDefault="002E02DB" w:rsidP="002E02DB">
            <w:pPr>
              <w:rPr>
                <w:color w:val="7F7F7F" w:themeColor="text1" w:themeTint="80"/>
              </w:rPr>
            </w:pPr>
            <w:r w:rsidRPr="002E02DB">
              <w:rPr>
                <w:color w:val="7F7F7F" w:themeColor="text1" w:themeTint="80"/>
              </w:rPr>
              <w:t xml:space="preserve">Chocoladeletter </w:t>
            </w:r>
            <w:r w:rsidRPr="002E02DB">
              <w:rPr>
                <w:i/>
                <w:iCs/>
                <w:color w:val="7F7F7F" w:themeColor="text1" w:themeTint="80"/>
              </w:rPr>
              <w:t xml:space="preserve">S </w:t>
            </w:r>
            <w:r w:rsidRPr="002E02DB">
              <w:rPr>
                <w:color w:val="7F7F7F" w:themeColor="text1" w:themeTint="80"/>
              </w:rPr>
              <w:t>Chopla</w:t>
            </w:r>
          </w:p>
          <w:p w14:paraId="461D684B" w14:textId="1FDFAEE0" w:rsidR="002E02DB" w:rsidRPr="002E02DB" w:rsidRDefault="002E02DB" w:rsidP="002E02DB">
            <w:pPr>
              <w:rPr>
                <w:b/>
                <w:bCs/>
                <w:color w:val="7F7F7F" w:themeColor="text1" w:themeTint="80"/>
              </w:rPr>
            </w:pPr>
            <w:r w:rsidRPr="002E02DB">
              <w:rPr>
                <w:b/>
                <w:bCs/>
                <w:color w:val="7F7F7F" w:themeColor="text1" w:themeTint="80"/>
              </w:rPr>
              <w:t>Aardbei vegan</w:t>
            </w:r>
          </w:p>
          <w:p w14:paraId="7136E082" w14:textId="77777777" w:rsidR="002E02DB" w:rsidRPr="002E02DB" w:rsidRDefault="002E02DB" w:rsidP="002E02DB">
            <w:pPr>
              <w:rPr>
                <w:i/>
                <w:iCs/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op basis van havermelk</w:t>
            </w:r>
          </w:p>
          <w:p w14:paraId="1B4E7A43" w14:textId="614FBE35" w:rsidR="00D86EE3" w:rsidRPr="002E02DB" w:rsidRDefault="002E02DB" w:rsidP="002E02DB">
            <w:pPr>
              <w:rPr>
                <w:color w:val="7F7F7F" w:themeColor="text1" w:themeTint="80"/>
              </w:rPr>
            </w:pPr>
            <w:r w:rsidRPr="002E02DB">
              <w:rPr>
                <w:i/>
                <w:iCs/>
                <w:color w:val="7F7F7F" w:themeColor="text1" w:themeTint="80"/>
              </w:rPr>
              <w:t>gezoet met rietsuiker</w:t>
            </w:r>
          </w:p>
        </w:tc>
        <w:tc>
          <w:tcPr>
            <w:tcW w:w="1039" w:type="dxa"/>
          </w:tcPr>
          <w:p w14:paraId="77B94352" w14:textId="77777777" w:rsidR="00D86EE3" w:rsidRDefault="00B84DC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1x12 st</w:t>
            </w:r>
          </w:p>
          <w:p w14:paraId="2CB51330" w14:textId="2502F02C" w:rsidR="00DC1CCE" w:rsidRPr="002E02DB" w:rsidRDefault="00DC1CCE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(150 gr)</w:t>
            </w:r>
          </w:p>
        </w:tc>
        <w:tc>
          <w:tcPr>
            <w:tcW w:w="869" w:type="dxa"/>
          </w:tcPr>
          <w:p w14:paraId="39ADF0C7" w14:textId="1D7B3271" w:rsidR="00D86EE3" w:rsidRPr="002E02DB" w:rsidRDefault="00726300" w:rsidP="003D22C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3,17</w:t>
            </w:r>
          </w:p>
        </w:tc>
        <w:tc>
          <w:tcPr>
            <w:tcW w:w="0" w:type="auto"/>
          </w:tcPr>
          <w:p w14:paraId="60FAE20D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13BEEBCF" w14:textId="77777777" w:rsidR="00D86EE3" w:rsidRPr="002E02DB" w:rsidRDefault="00D86EE3" w:rsidP="003D22C4">
            <w:pPr>
              <w:rPr>
                <w:color w:val="7F7F7F" w:themeColor="text1" w:themeTint="80"/>
              </w:rPr>
            </w:pPr>
          </w:p>
        </w:tc>
        <w:tc>
          <w:tcPr>
            <w:tcW w:w="0" w:type="auto"/>
          </w:tcPr>
          <w:p w14:paraId="123F3F98" w14:textId="03B492FB" w:rsidR="00D86EE3" w:rsidRPr="002E02DB" w:rsidRDefault="006003FB" w:rsidP="003D22C4">
            <w:pPr>
              <w:rPr>
                <w:color w:val="7F7F7F" w:themeColor="text1" w:themeTint="80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1776CB8" wp14:editId="5C052A3F">
                  <wp:extent cx="451339" cy="533400"/>
                  <wp:effectExtent l="0" t="0" r="635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45" cy="53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5D812" w14:textId="1ADBB35C" w:rsidR="008F08A8" w:rsidRDefault="008F08A8" w:rsidP="007871F4"/>
    <w:sectPr w:rsidR="008F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5956" w14:textId="77777777" w:rsidR="00741FA1" w:rsidRDefault="00741FA1" w:rsidP="00C5767B">
      <w:pPr>
        <w:spacing w:after="0" w:line="240" w:lineRule="auto"/>
      </w:pPr>
      <w:r>
        <w:separator/>
      </w:r>
    </w:p>
  </w:endnote>
  <w:endnote w:type="continuationSeparator" w:id="0">
    <w:p w14:paraId="3FC98459" w14:textId="77777777" w:rsidR="00741FA1" w:rsidRDefault="00741FA1" w:rsidP="00C5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0D90" w14:textId="77777777" w:rsidR="00741FA1" w:rsidRDefault="00741FA1" w:rsidP="00C5767B">
      <w:pPr>
        <w:spacing w:after="0" w:line="240" w:lineRule="auto"/>
      </w:pPr>
      <w:r>
        <w:separator/>
      </w:r>
    </w:p>
  </w:footnote>
  <w:footnote w:type="continuationSeparator" w:id="0">
    <w:p w14:paraId="68D25232" w14:textId="77777777" w:rsidR="00741FA1" w:rsidRDefault="00741FA1" w:rsidP="00C5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A8"/>
    <w:rsid w:val="00044CA7"/>
    <w:rsid w:val="00155A96"/>
    <w:rsid w:val="00161533"/>
    <w:rsid w:val="0020705D"/>
    <w:rsid w:val="0021028E"/>
    <w:rsid w:val="002240B9"/>
    <w:rsid w:val="00242ABC"/>
    <w:rsid w:val="002A3D0D"/>
    <w:rsid w:val="002A5D04"/>
    <w:rsid w:val="002E02DB"/>
    <w:rsid w:val="002F3909"/>
    <w:rsid w:val="00346E39"/>
    <w:rsid w:val="003A2BBE"/>
    <w:rsid w:val="003D22C4"/>
    <w:rsid w:val="00442417"/>
    <w:rsid w:val="0044713F"/>
    <w:rsid w:val="004D1D4A"/>
    <w:rsid w:val="004E540E"/>
    <w:rsid w:val="005639D1"/>
    <w:rsid w:val="006003FB"/>
    <w:rsid w:val="00667855"/>
    <w:rsid w:val="00690CE5"/>
    <w:rsid w:val="007173D3"/>
    <w:rsid w:val="00726300"/>
    <w:rsid w:val="00741FA1"/>
    <w:rsid w:val="00774AEB"/>
    <w:rsid w:val="007766E7"/>
    <w:rsid w:val="007871F4"/>
    <w:rsid w:val="007A323C"/>
    <w:rsid w:val="007B162C"/>
    <w:rsid w:val="008160F1"/>
    <w:rsid w:val="00854A36"/>
    <w:rsid w:val="008A59FA"/>
    <w:rsid w:val="008B0255"/>
    <w:rsid w:val="008C09B8"/>
    <w:rsid w:val="008F08A8"/>
    <w:rsid w:val="00985DCA"/>
    <w:rsid w:val="009D5B02"/>
    <w:rsid w:val="00A115A5"/>
    <w:rsid w:val="00A625FA"/>
    <w:rsid w:val="00A80821"/>
    <w:rsid w:val="00AA0A99"/>
    <w:rsid w:val="00AA784D"/>
    <w:rsid w:val="00AA7C9A"/>
    <w:rsid w:val="00AF5C57"/>
    <w:rsid w:val="00B84DC0"/>
    <w:rsid w:val="00BC779D"/>
    <w:rsid w:val="00C2651A"/>
    <w:rsid w:val="00C46625"/>
    <w:rsid w:val="00C5767B"/>
    <w:rsid w:val="00C66DFD"/>
    <w:rsid w:val="00C72A7F"/>
    <w:rsid w:val="00CF5F3E"/>
    <w:rsid w:val="00D644D5"/>
    <w:rsid w:val="00D86EE3"/>
    <w:rsid w:val="00DC1CCE"/>
    <w:rsid w:val="00DE11C4"/>
    <w:rsid w:val="00E2089C"/>
    <w:rsid w:val="00E24017"/>
    <w:rsid w:val="00E90EFD"/>
    <w:rsid w:val="00F2505F"/>
    <w:rsid w:val="00F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1E19"/>
  <w15:chartTrackingRefBased/>
  <w15:docId w15:val="{8E9A02D9-2D1C-4CD8-8446-E9F161F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67B"/>
  </w:style>
  <w:style w:type="paragraph" w:styleId="Voettekst">
    <w:name w:val="footer"/>
    <w:basedOn w:val="Standaard"/>
    <w:link w:val="VoettekstChar"/>
    <w:uiPriority w:val="99"/>
    <w:unhideWhenUsed/>
    <w:rsid w:val="00C5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en Henk Stipdonk</dc:creator>
  <cp:keywords/>
  <dc:description/>
  <cp:lastModifiedBy>Marijke en Henk Stipdonk</cp:lastModifiedBy>
  <cp:revision>65</cp:revision>
  <dcterms:created xsi:type="dcterms:W3CDTF">2021-09-28T08:31:00Z</dcterms:created>
  <dcterms:modified xsi:type="dcterms:W3CDTF">2021-10-01T08:32:00Z</dcterms:modified>
</cp:coreProperties>
</file>